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Python</w:t>
      </w:r>
    </w:p>
    <w:p>
      <w:pPr>
        <w:jc w:val="both"/>
        <w:rPr>
          <w:rFonts w:hint="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Python安装官网：</w:t>
      </w:r>
      <w:r>
        <w:rPr>
          <w:rFonts w:hint="eastAsia"/>
          <w:sz w:val="18"/>
          <w:szCs w:val="18"/>
          <w:lang w:val="en-US" w:eastAsia="zh-CN"/>
        </w:rPr>
        <w:fldChar w:fldCharType="begin"/>
      </w:r>
      <w:r>
        <w:rPr>
          <w:rFonts w:hint="eastAsia"/>
          <w:sz w:val="18"/>
          <w:szCs w:val="18"/>
          <w:lang w:val="en-US" w:eastAsia="zh-CN"/>
        </w:rPr>
        <w:instrText xml:space="preserve"> HYPERLINK "https://www.python.org" </w:instrText>
      </w:r>
      <w:r>
        <w:rPr>
          <w:rFonts w:hint="eastAsia"/>
          <w:sz w:val="18"/>
          <w:szCs w:val="18"/>
          <w:lang w:val="en-US" w:eastAsia="zh-CN"/>
        </w:rPr>
        <w:fldChar w:fldCharType="separate"/>
      </w:r>
      <w:r>
        <w:rPr>
          <w:rStyle w:val="7"/>
          <w:rFonts w:hint="eastAsia"/>
          <w:sz w:val="18"/>
          <w:szCs w:val="18"/>
          <w:lang w:val="en-US" w:eastAsia="zh-CN"/>
        </w:rPr>
        <w:t>https://www.python.org</w:t>
      </w:r>
      <w:r>
        <w:rPr>
          <w:rFonts w:hint="eastAsia"/>
          <w:sz w:val="18"/>
          <w:szCs w:val="18"/>
          <w:lang w:val="en-US" w:eastAsia="zh-CN"/>
        </w:rPr>
        <w:fldChar w:fldCharType="end"/>
      </w:r>
    </w:p>
    <w:p>
      <w:pPr>
        <w:jc w:val="both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pycharm安装官网：https://www.jetbrains.com/pycharm/download/#section=windows</w:t>
      </w:r>
    </w:p>
    <w:p>
      <w:pPr>
        <w:jc w:val="both"/>
        <w:rPr>
          <w:rFonts w:hint="default"/>
          <w:sz w:val="18"/>
          <w:szCs w:val="18"/>
          <w:lang w:val="en-US" w:eastAsia="zh-CN"/>
        </w:rPr>
      </w:pPr>
    </w:p>
    <w:p>
      <w:r>
        <w:drawing>
          <wp:inline distT="0" distB="0" distL="114300" distR="114300">
            <wp:extent cx="5271135" cy="3117850"/>
            <wp:effectExtent l="0" t="0" r="1905" b="635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78580"/>
            <wp:effectExtent l="0" t="0" r="4445" b="762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-128270</wp:posOffset>
                </wp:positionH>
                <wp:positionV relativeFrom="paragraph">
                  <wp:posOffset>74930</wp:posOffset>
                </wp:positionV>
                <wp:extent cx="76200" cy="76200"/>
                <wp:effectExtent l="1905" t="3810" r="13335" b="11430"/>
                <wp:wrapNone/>
                <wp:docPr id="36" name="五角星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1139190" y="9533890"/>
                          <a:ext cx="76200" cy="76200"/>
                        </a:xfrm>
                        <a:prstGeom prst="star5">
                          <a:avLst>
                            <a:gd name="adj" fmla="val 0"/>
                            <a:gd name="hf" fmla="val 105146"/>
                            <a:gd name="vf" fmla="val 110557"/>
                          </a:avLst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style="position:absolute;left:0pt;flip:y;margin-left:-10.1pt;margin-top:5.9pt;height:6pt;width:6pt;z-index:251659264;v-text-anchor:middle;mso-width-relative:page;mso-height-relative:page;" fillcolor="#4874CB [3204]" filled="t" stroked="t" coordsize="76200,76200" o:gfxdata="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IDRksXUAAAACAEAAA8A&#10;AAAAAAAAAQAgAAAAIgAAAGRycy9kb3ducmV2LnhtbFBLAQIUABQAAAAIAIdO4kDyFCXnxgIAAJ0F&#10;AAAOAAAAAAAAAAEAIAAAACMBAABkcnMvZTJvRG9jLnhtbFBLBQYAAAAABgAGAFkBAABbBgAAAAA=&#10;" path="m0,29105l38100,42122,38100,0,38100,42122,76199,29105,38100,42122,61647,76199,38100,42122,14552,76199,38100,42122xe">
                <v:path o:connectlocs="38100,0;0,29105;14552,76199;61647,76199;76199,29105" o:connectangles="247,164,82,82,0"/>
                <v:fill on="t" focussize="0,0"/>
                <v:stroke weight="1pt" color="#2E54A1 [24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>Ctrl+alt+l自动调整格式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Sorce=50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Dengji1=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sorce&gt;=90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Print(dengji)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Elif(sorce&gt;=60)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Else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C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579120"/>
            <wp:effectExtent l="0" t="0" r="635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831340"/>
            <wp:effectExtent l="0" t="0" r="13970" b="1270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94510"/>
            <wp:effectExtent l="0" t="0" r="3175" b="381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6190"/>
            <wp:effectExtent l="0" t="0" r="14605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Bool类型True/False</w:t>
      </w:r>
    </w:p>
    <w:p>
      <w:r>
        <w:drawing>
          <wp:inline distT="0" distB="0" distL="114300" distR="114300">
            <wp:extent cx="5264785" cy="3923665"/>
            <wp:effectExtent l="0" t="0" r="8255" b="825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2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输入和输出：input、print</w:t>
      </w:r>
    </w:p>
    <w:p>
      <w:r>
        <w:drawing>
          <wp:inline distT="0" distB="0" distL="114300" distR="114300">
            <wp:extent cx="5265420" cy="3681095"/>
            <wp:effectExtent l="0" t="0" r="7620" b="698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385185"/>
            <wp:effectExtent l="0" t="0" r="6350" b="1333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  <w:jc w:val="center"/>
      </w:pPr>
      <w:r>
        <w:rPr>
          <w:rFonts w:hint="eastAsia"/>
          <w:sz w:val="84"/>
          <w:szCs w:val="84"/>
          <w:lang w:val="en-US" w:eastAsia="zh-CN"/>
        </w:rPr>
        <w:t>接口测试</w:t>
      </w:r>
    </w:p>
    <w:p>
      <w:r>
        <w:drawing>
          <wp:inline distT="0" distB="0" distL="114300" distR="114300">
            <wp:extent cx="5269230" cy="2616200"/>
            <wp:effectExtent l="0" t="0" r="381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96870"/>
            <wp:effectExtent l="0" t="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12005"/>
            <wp:effectExtent l="0" t="0" r="127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41395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55645"/>
            <wp:effectExtent l="0" t="0" r="127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76145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12210"/>
            <wp:effectExtent l="0" t="0" r="1460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337050"/>
            <wp:effectExtent l="0" t="0" r="381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4001135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45460"/>
            <wp:effectExtent l="0" t="0" r="508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9664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979035"/>
            <wp:effectExtent l="0" t="0" r="698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3509010"/>
            <wp:effectExtent l="0" t="0" r="698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845560"/>
            <wp:effectExtent l="0" t="0" r="190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4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/>
          <w:sz w:val="84"/>
          <w:szCs w:val="84"/>
          <w:lang w:val="en-US" w:eastAsia="zh-CN"/>
        </w:rPr>
      </w:pPr>
      <w:r>
        <w:rPr>
          <w:rFonts w:hint="eastAsia"/>
          <w:sz w:val="84"/>
          <w:szCs w:val="84"/>
          <w:lang w:val="en-US" w:eastAsia="zh-CN"/>
        </w:rPr>
        <w:t>Jmeter</w:t>
      </w:r>
    </w:p>
    <w:p>
      <w:r>
        <w:rPr>
          <w:rFonts w:hint="eastAsia"/>
          <w:lang w:val="en-US" w:eastAsia="zh-CN"/>
        </w:rPr>
        <w:t>下载网址：</w:t>
      </w:r>
      <w:r>
        <w:rPr>
          <w:rFonts w:hint="eastAsia"/>
        </w:rPr>
        <w:t>https://jmeter.apache.org/download_jmeter.cgi</w:t>
      </w:r>
    </w:p>
    <w:p>
      <w:r>
        <w:drawing>
          <wp:inline distT="0" distB="0" distL="114300" distR="114300">
            <wp:extent cx="5273040" cy="369443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26790"/>
            <wp:effectExtent l="0" t="0" r="6985" b="889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74010"/>
            <wp:effectExtent l="0" t="0" r="4445" b="635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874135"/>
            <wp:effectExtent l="0" t="0" r="1905" b="12065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31160"/>
            <wp:effectExtent l="0" t="0" r="3810" b="1016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5438775"/>
            <wp:effectExtent l="0" t="0" r="6350" b="190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37915"/>
            <wp:effectExtent l="0" t="0" r="635" b="444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3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954145"/>
            <wp:effectExtent l="0" t="0" r="13970" b="825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断言</w:t>
      </w:r>
    </w:p>
    <w:p>
      <w:r>
        <w:drawing>
          <wp:inline distT="0" distB="0" distL="114300" distR="114300">
            <wp:extent cx="5263515" cy="2975610"/>
            <wp:effectExtent l="0" t="0" r="9525" b="11430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321175"/>
            <wp:effectExtent l="0" t="0" r="7620" b="698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both"/>
        <w:rPr>
          <w:rFonts w:hint="eastAsia"/>
          <w:b/>
          <w:sz w:val="18"/>
          <w:szCs w:val="18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b/>
          <w:sz w:val="84"/>
          <w:szCs w:val="84"/>
          <w:lang w:val="en-US" w:eastAsia="zh-CN"/>
        </w:rPr>
      </w:pPr>
      <w:r>
        <w:rPr>
          <w:rFonts w:hint="eastAsia"/>
          <w:b/>
          <w:sz w:val="84"/>
          <w:szCs w:val="84"/>
          <w:lang w:val="en-US" w:eastAsia="zh-CN"/>
        </w:rPr>
        <w:t>自动化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4564380"/>
            <wp:effectExtent l="0" t="0" r="2540" b="762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E3ZmYxMDlkNTM1ZjBkYTY1N2EyNTJiNjQwNDUwYWYifQ=="/>
  </w:docVars>
  <w:rsids>
    <w:rsidRoot w:val="00000000"/>
    <w:rsid w:val="00101AE9"/>
    <w:rsid w:val="0088125D"/>
    <w:rsid w:val="00D348C5"/>
    <w:rsid w:val="016C71F3"/>
    <w:rsid w:val="0183453D"/>
    <w:rsid w:val="01EE19B6"/>
    <w:rsid w:val="02A4476B"/>
    <w:rsid w:val="02C24BF1"/>
    <w:rsid w:val="02C807D0"/>
    <w:rsid w:val="034E1788"/>
    <w:rsid w:val="0402799B"/>
    <w:rsid w:val="048C3708"/>
    <w:rsid w:val="04B541A1"/>
    <w:rsid w:val="050140F6"/>
    <w:rsid w:val="05240778"/>
    <w:rsid w:val="05B178CA"/>
    <w:rsid w:val="06692FC7"/>
    <w:rsid w:val="07F7358F"/>
    <w:rsid w:val="08A16BBF"/>
    <w:rsid w:val="0970184A"/>
    <w:rsid w:val="098F7F23"/>
    <w:rsid w:val="09BB0D18"/>
    <w:rsid w:val="0A1B17B6"/>
    <w:rsid w:val="0A4758E3"/>
    <w:rsid w:val="0A6071C9"/>
    <w:rsid w:val="0A764C3F"/>
    <w:rsid w:val="0A785749"/>
    <w:rsid w:val="0AA572D2"/>
    <w:rsid w:val="0B161F7E"/>
    <w:rsid w:val="0B446AEB"/>
    <w:rsid w:val="0B4D1E43"/>
    <w:rsid w:val="0BCE4606"/>
    <w:rsid w:val="0C3E79DE"/>
    <w:rsid w:val="0C970E9C"/>
    <w:rsid w:val="0E1A1D85"/>
    <w:rsid w:val="0E2826F4"/>
    <w:rsid w:val="0ECC7523"/>
    <w:rsid w:val="0F5D29C3"/>
    <w:rsid w:val="0FFF7484"/>
    <w:rsid w:val="10125409"/>
    <w:rsid w:val="10790FE5"/>
    <w:rsid w:val="11407D54"/>
    <w:rsid w:val="12333415"/>
    <w:rsid w:val="1283614B"/>
    <w:rsid w:val="12851EC3"/>
    <w:rsid w:val="129465AA"/>
    <w:rsid w:val="12CE17F5"/>
    <w:rsid w:val="12E60488"/>
    <w:rsid w:val="13180F89"/>
    <w:rsid w:val="131E5E73"/>
    <w:rsid w:val="133D09EF"/>
    <w:rsid w:val="13961EAE"/>
    <w:rsid w:val="14065285"/>
    <w:rsid w:val="14FC21E4"/>
    <w:rsid w:val="150C0477"/>
    <w:rsid w:val="153717B1"/>
    <w:rsid w:val="1666025D"/>
    <w:rsid w:val="16E86EC4"/>
    <w:rsid w:val="18047D2E"/>
    <w:rsid w:val="18567E5D"/>
    <w:rsid w:val="188D7D23"/>
    <w:rsid w:val="18AD3F21"/>
    <w:rsid w:val="18C262FB"/>
    <w:rsid w:val="19006747"/>
    <w:rsid w:val="198D3D53"/>
    <w:rsid w:val="19962C07"/>
    <w:rsid w:val="19B25567"/>
    <w:rsid w:val="19CA0467"/>
    <w:rsid w:val="1A9935F8"/>
    <w:rsid w:val="1ABC48F0"/>
    <w:rsid w:val="1AE16C09"/>
    <w:rsid w:val="1B5468D6"/>
    <w:rsid w:val="1BD712B5"/>
    <w:rsid w:val="1C161DDD"/>
    <w:rsid w:val="1D6B43AB"/>
    <w:rsid w:val="1DA304B8"/>
    <w:rsid w:val="1DD45AAC"/>
    <w:rsid w:val="1E0565AE"/>
    <w:rsid w:val="1E162569"/>
    <w:rsid w:val="1E4569AA"/>
    <w:rsid w:val="1E641526"/>
    <w:rsid w:val="1EBF49AE"/>
    <w:rsid w:val="20B6593D"/>
    <w:rsid w:val="20D364EF"/>
    <w:rsid w:val="20E7163F"/>
    <w:rsid w:val="20EF2BFD"/>
    <w:rsid w:val="211C7E96"/>
    <w:rsid w:val="22EE7610"/>
    <w:rsid w:val="23DA7B95"/>
    <w:rsid w:val="258424AE"/>
    <w:rsid w:val="26153106"/>
    <w:rsid w:val="264D6D44"/>
    <w:rsid w:val="2652435A"/>
    <w:rsid w:val="266365E6"/>
    <w:rsid w:val="27335F39"/>
    <w:rsid w:val="276E2ACE"/>
    <w:rsid w:val="27BA3F65"/>
    <w:rsid w:val="27D8263D"/>
    <w:rsid w:val="28485A15"/>
    <w:rsid w:val="28E374EB"/>
    <w:rsid w:val="29226266"/>
    <w:rsid w:val="29986528"/>
    <w:rsid w:val="2AD52E64"/>
    <w:rsid w:val="2ADC41F2"/>
    <w:rsid w:val="2B17347C"/>
    <w:rsid w:val="2C6D189E"/>
    <w:rsid w:val="2C9F197B"/>
    <w:rsid w:val="2D142369"/>
    <w:rsid w:val="2F27479F"/>
    <w:rsid w:val="2F7C676B"/>
    <w:rsid w:val="30B32A97"/>
    <w:rsid w:val="310E5321"/>
    <w:rsid w:val="316A07AA"/>
    <w:rsid w:val="31927D00"/>
    <w:rsid w:val="31C111E4"/>
    <w:rsid w:val="327F64D7"/>
    <w:rsid w:val="3337290D"/>
    <w:rsid w:val="33B91574"/>
    <w:rsid w:val="34036C94"/>
    <w:rsid w:val="34DB551B"/>
    <w:rsid w:val="35066A3B"/>
    <w:rsid w:val="35327452"/>
    <w:rsid w:val="35845BB2"/>
    <w:rsid w:val="37C624B2"/>
    <w:rsid w:val="37D72911"/>
    <w:rsid w:val="38416703"/>
    <w:rsid w:val="385775AE"/>
    <w:rsid w:val="38991974"/>
    <w:rsid w:val="38D40BFF"/>
    <w:rsid w:val="39273424"/>
    <w:rsid w:val="395217EE"/>
    <w:rsid w:val="39DA3FF3"/>
    <w:rsid w:val="3AE11A0F"/>
    <w:rsid w:val="3C291261"/>
    <w:rsid w:val="3C53008C"/>
    <w:rsid w:val="3C776471"/>
    <w:rsid w:val="3D257C7B"/>
    <w:rsid w:val="3D6267D9"/>
    <w:rsid w:val="3D6F7148"/>
    <w:rsid w:val="3D840E45"/>
    <w:rsid w:val="3DDD67A7"/>
    <w:rsid w:val="3E067CF1"/>
    <w:rsid w:val="3E594080"/>
    <w:rsid w:val="3E854E75"/>
    <w:rsid w:val="3F836EDA"/>
    <w:rsid w:val="3FE47979"/>
    <w:rsid w:val="409A0980"/>
    <w:rsid w:val="40BD5F47"/>
    <w:rsid w:val="40F21C7A"/>
    <w:rsid w:val="4114428E"/>
    <w:rsid w:val="41CE332F"/>
    <w:rsid w:val="4205007B"/>
    <w:rsid w:val="42203D11"/>
    <w:rsid w:val="42A41642"/>
    <w:rsid w:val="431E13F4"/>
    <w:rsid w:val="4339622E"/>
    <w:rsid w:val="44020D16"/>
    <w:rsid w:val="442F025F"/>
    <w:rsid w:val="45010FCD"/>
    <w:rsid w:val="453E7B2C"/>
    <w:rsid w:val="45EC3A2B"/>
    <w:rsid w:val="45FD79E7"/>
    <w:rsid w:val="46DF533E"/>
    <w:rsid w:val="47596E9F"/>
    <w:rsid w:val="486024AF"/>
    <w:rsid w:val="48965ED0"/>
    <w:rsid w:val="495913D8"/>
    <w:rsid w:val="4A6022F2"/>
    <w:rsid w:val="4A62250E"/>
    <w:rsid w:val="4B1A7024"/>
    <w:rsid w:val="4BE8259F"/>
    <w:rsid w:val="4D986247"/>
    <w:rsid w:val="4E4361B3"/>
    <w:rsid w:val="4E830CA5"/>
    <w:rsid w:val="4EBD41B7"/>
    <w:rsid w:val="4EE94FAC"/>
    <w:rsid w:val="4F02606E"/>
    <w:rsid w:val="51764AF1"/>
    <w:rsid w:val="518E1E3B"/>
    <w:rsid w:val="51BF1FF4"/>
    <w:rsid w:val="52020133"/>
    <w:rsid w:val="5361229C"/>
    <w:rsid w:val="53876B42"/>
    <w:rsid w:val="54596730"/>
    <w:rsid w:val="549C7180"/>
    <w:rsid w:val="54DE4E87"/>
    <w:rsid w:val="55821CB6"/>
    <w:rsid w:val="57715B3F"/>
    <w:rsid w:val="5789732C"/>
    <w:rsid w:val="57EE3633"/>
    <w:rsid w:val="58450D79"/>
    <w:rsid w:val="59EA7E2A"/>
    <w:rsid w:val="5A2275C4"/>
    <w:rsid w:val="5AA47FD9"/>
    <w:rsid w:val="5AAE058A"/>
    <w:rsid w:val="5B413A7A"/>
    <w:rsid w:val="5EE96902"/>
    <w:rsid w:val="5F16521D"/>
    <w:rsid w:val="5F50072F"/>
    <w:rsid w:val="5FBF7663"/>
    <w:rsid w:val="60636240"/>
    <w:rsid w:val="60F872D1"/>
    <w:rsid w:val="6110461A"/>
    <w:rsid w:val="62195750"/>
    <w:rsid w:val="63DA0F0F"/>
    <w:rsid w:val="63E92F01"/>
    <w:rsid w:val="649B244D"/>
    <w:rsid w:val="64A82DBC"/>
    <w:rsid w:val="652A37D1"/>
    <w:rsid w:val="65674A25"/>
    <w:rsid w:val="65B47423"/>
    <w:rsid w:val="65E06E0D"/>
    <w:rsid w:val="66794A10"/>
    <w:rsid w:val="66807B4C"/>
    <w:rsid w:val="66925AD1"/>
    <w:rsid w:val="66B14C99"/>
    <w:rsid w:val="678B4F37"/>
    <w:rsid w:val="679A69EC"/>
    <w:rsid w:val="67C7028A"/>
    <w:rsid w:val="67C779FD"/>
    <w:rsid w:val="688E4D1F"/>
    <w:rsid w:val="692D388F"/>
    <w:rsid w:val="6A1A02B8"/>
    <w:rsid w:val="6A1A1E83"/>
    <w:rsid w:val="6B120F8F"/>
    <w:rsid w:val="6B623CC4"/>
    <w:rsid w:val="6BC524A5"/>
    <w:rsid w:val="6C292A66"/>
    <w:rsid w:val="6D25144D"/>
    <w:rsid w:val="6E682EC4"/>
    <w:rsid w:val="6E895A0C"/>
    <w:rsid w:val="6EBC193D"/>
    <w:rsid w:val="6EE175F6"/>
    <w:rsid w:val="6EE77B78"/>
    <w:rsid w:val="6F402D2D"/>
    <w:rsid w:val="6FDB68AF"/>
    <w:rsid w:val="718F50E7"/>
    <w:rsid w:val="719941B8"/>
    <w:rsid w:val="71A52B5D"/>
    <w:rsid w:val="71BC7EA6"/>
    <w:rsid w:val="7231619E"/>
    <w:rsid w:val="727D13E4"/>
    <w:rsid w:val="72E72D01"/>
    <w:rsid w:val="72F21DD2"/>
    <w:rsid w:val="7318735E"/>
    <w:rsid w:val="739015EB"/>
    <w:rsid w:val="739C1D3D"/>
    <w:rsid w:val="73B01345"/>
    <w:rsid w:val="74321789"/>
    <w:rsid w:val="75226272"/>
    <w:rsid w:val="7592164A"/>
    <w:rsid w:val="75A2213D"/>
    <w:rsid w:val="760B4F58"/>
    <w:rsid w:val="76E71522"/>
    <w:rsid w:val="77732DB5"/>
    <w:rsid w:val="781A1483"/>
    <w:rsid w:val="7866291A"/>
    <w:rsid w:val="78F63C9E"/>
    <w:rsid w:val="791800B8"/>
    <w:rsid w:val="796C5D0E"/>
    <w:rsid w:val="7A4867FC"/>
    <w:rsid w:val="7A996FD7"/>
    <w:rsid w:val="7B272834"/>
    <w:rsid w:val="7C286864"/>
    <w:rsid w:val="7CBB3234"/>
    <w:rsid w:val="7DC600E3"/>
    <w:rsid w:val="7E536360"/>
    <w:rsid w:val="7EBF5DEE"/>
    <w:rsid w:val="7F076C05"/>
    <w:rsid w:val="7F4339B5"/>
    <w:rsid w:val="7F7678E7"/>
    <w:rsid w:val="7FCB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6">
    <w:name w:val="Default Paragraph Font"/>
    <w:autoRedefine/>
    <w:semiHidden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245</TotalTime>
  <ScaleCrop>false</ScaleCrop>
  <LinksUpToDate>false</LinksUpToDate>
  <CharactersWithSpaces>0</CharactersWithSpaces>
  <Application>WPS Office_12.1.0.16399_F1E327BC-269C-435d-A152-05C5408002CA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2024-03-19T06:24:00Z</dcterms:created>
  <dc:creator>jiale</dc:creator>
  <cp:lastModifiedBy>jiale</cp:lastModifiedBy>
  <dcterms:modified xsi:type="dcterms:W3CDTF">2024-03-22T05:50:41Z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2052-12.1.0.16399</vt:lpwstr>
  </property>
  <property fmtid="{D5CDD505-2E9C-101B-9397-08002B2CF9AE}" pid="3" name="ICV">
    <vt:lpwstr>47CE46F84D5F49FEB2D4ACD4BAEC239E_12</vt:lpwstr>
  </property>
</Properties>
</file>